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Look w:val="04A0" w:firstRow="1" w:lastRow="0" w:firstColumn="1" w:lastColumn="0" w:noHBand="0" w:noVBand="1"/>
      </w:tblPr>
      <w:tblGrid>
        <w:gridCol w:w="8920"/>
      </w:tblGrid>
      <w:tr w:rsidR="00CE2C27" w14:paraId="587A505F" w14:textId="77777777" w:rsidTr="00CE2C27">
        <w:trPr>
          <w:trHeight w:val="420"/>
        </w:trPr>
        <w:tc>
          <w:tcPr>
            <w:tcW w:w="8920" w:type="dxa"/>
            <w:noWrap/>
            <w:vAlign w:val="bottom"/>
            <w:hideMark/>
          </w:tcPr>
          <w:p w14:paraId="0790C8F7" w14:textId="34DE2162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Cobham and Stoke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D'Abernon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Local Heritage Asset List</w:t>
            </w:r>
            <w:r w:rsidR="00AB320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Submissions </w:t>
            </w:r>
          </w:p>
        </w:tc>
      </w:tr>
      <w:tr w:rsidR="00CE2C27" w14:paraId="6D48882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76A1F88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submitted 16th November 2021</w:t>
            </w:r>
          </w:p>
        </w:tc>
      </w:tr>
      <w:tr w:rsidR="00CE2C27" w14:paraId="7143C90E" w14:textId="77777777" w:rsidTr="00CE2C27">
        <w:trPr>
          <w:trHeight w:val="375"/>
        </w:trPr>
        <w:tc>
          <w:tcPr>
            <w:tcW w:w="8920" w:type="dxa"/>
            <w:noWrap/>
            <w:vAlign w:val="bottom"/>
            <w:hideMark/>
          </w:tcPr>
          <w:p w14:paraId="129B777E" w14:textId="7044B542" w:rsidR="00CE2C27" w:rsidRPr="003D6619" w:rsidRDefault="00CE2C27" w:rsidP="003D6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D6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Cobham Conservation and Heritage Trust</w:t>
            </w:r>
          </w:p>
        </w:tc>
      </w:tr>
      <w:tr w:rsidR="00CE2C27" w14:paraId="1A2A99C6" w14:textId="77777777" w:rsidTr="00CE2C27">
        <w:trPr>
          <w:trHeight w:val="375"/>
        </w:trPr>
        <w:tc>
          <w:tcPr>
            <w:tcW w:w="8920" w:type="dxa"/>
            <w:noWrap/>
            <w:vAlign w:val="bottom"/>
            <w:hideMark/>
          </w:tcPr>
          <w:p w14:paraId="50850556" w14:textId="47248DDB" w:rsidR="00CE2C27" w:rsidRPr="003D6619" w:rsidRDefault="00CE2C27" w:rsidP="003D6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D6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Cobham and Downside Residents Association</w:t>
            </w:r>
          </w:p>
        </w:tc>
      </w:tr>
      <w:tr w:rsidR="00CE2C27" w14:paraId="69B7234E" w14:textId="77777777" w:rsidTr="00CE2C27">
        <w:trPr>
          <w:trHeight w:val="375"/>
        </w:trPr>
        <w:tc>
          <w:tcPr>
            <w:tcW w:w="8920" w:type="dxa"/>
            <w:noWrap/>
            <w:vAlign w:val="bottom"/>
            <w:hideMark/>
          </w:tcPr>
          <w:p w14:paraId="54C8F174" w14:textId="5D826FB2" w:rsidR="00CE2C27" w:rsidRPr="003D6619" w:rsidRDefault="00CE2C27" w:rsidP="003D66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D6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Stoke </w:t>
            </w:r>
            <w:proofErr w:type="spellStart"/>
            <w:r w:rsidR="00D025E4" w:rsidRPr="003D6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</w:t>
            </w:r>
            <w:r w:rsidRPr="003D6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'Abernon</w:t>
            </w:r>
            <w:proofErr w:type="spellEnd"/>
            <w:r w:rsidRPr="003D66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Residents Association</w:t>
            </w:r>
          </w:p>
          <w:p w14:paraId="3BE3C3E3" w14:textId="77777777" w:rsidR="00D025E4" w:rsidRDefault="00D02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BDE9FA7" w14:textId="77777777" w:rsidR="00D025E4" w:rsidRPr="00D025E4" w:rsidRDefault="00D02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GB"/>
              </w:rPr>
            </w:pPr>
          </w:p>
          <w:p w14:paraId="6F59F920" w14:textId="50B46C5F" w:rsidR="00D025E4" w:rsidRPr="00D025E4" w:rsidRDefault="00D025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D025E4"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  <w:lang w:eastAsia="en-GB"/>
              </w:rPr>
              <w:t xml:space="preserve">Stoke </w:t>
            </w:r>
            <w:proofErr w:type="spellStart"/>
            <w:r w:rsidRPr="00D025E4"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  <w:lang w:eastAsia="en-GB"/>
              </w:rPr>
              <w:t>d’Abernon</w:t>
            </w:r>
            <w:proofErr w:type="spellEnd"/>
            <w:r w:rsidRPr="00D025E4"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  <w:lang w:eastAsia="en-GB"/>
              </w:rPr>
              <w:t xml:space="preserve"> highlighted in yellow</w:t>
            </w:r>
          </w:p>
        </w:tc>
        <w:bookmarkStart w:id="0" w:name="_GoBack"/>
        <w:bookmarkEnd w:id="0"/>
      </w:tr>
      <w:tr w:rsidR="00CE2C27" w14:paraId="6B62DE46" w14:textId="77777777" w:rsidTr="00CE2C27">
        <w:trPr>
          <w:trHeight w:val="375"/>
        </w:trPr>
        <w:tc>
          <w:tcPr>
            <w:tcW w:w="8920" w:type="dxa"/>
            <w:noWrap/>
            <w:vAlign w:val="bottom"/>
            <w:hideMark/>
          </w:tcPr>
          <w:p w14:paraId="31D249B8" w14:textId="77777777" w:rsidR="00CE2C27" w:rsidRDefault="00CE2C2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E2C27" w14:paraId="5E4660AB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4AF619BE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1 - 4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Homeyard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Cottages Cedar Road</w:t>
            </w:r>
          </w:p>
        </w:tc>
      </w:tr>
      <w:tr w:rsidR="00CE2C27" w14:paraId="4A458CE4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4CF7675F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 Church Street  identical to no 14 and designed by Leonard Martin</w:t>
            </w:r>
          </w:p>
        </w:tc>
      </w:tr>
      <w:tr w:rsidR="00CE2C27" w14:paraId="116841B4" w14:textId="77777777" w:rsidTr="00CE2C27">
        <w:trPr>
          <w:trHeight w:val="420"/>
        </w:trPr>
        <w:tc>
          <w:tcPr>
            <w:tcW w:w="8920" w:type="dxa"/>
            <w:noWrap/>
            <w:vAlign w:val="bottom"/>
            <w:hideMark/>
          </w:tcPr>
          <w:p w14:paraId="693AD773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 Church Street identical to no 12 and designed by Leonard Martin</w:t>
            </w:r>
          </w:p>
        </w:tc>
      </w:tr>
      <w:tr w:rsidR="00CE2C27" w14:paraId="7F1FADFF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7AD5195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16 - 10 High Street (opposite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Farrants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 gabled shops</w:t>
            </w:r>
          </w:p>
        </w:tc>
      </w:tr>
      <w:tr w:rsidR="00CE2C27" w14:paraId="5BF361D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7D630CE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 Church Street formerly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Hutchinsons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Coal Merchants</w:t>
            </w:r>
          </w:p>
        </w:tc>
      </w:tr>
      <w:tr w:rsidR="00CE2C27" w14:paraId="4F142AC3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22FC9606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Church Street now John D Wood</w:t>
            </w:r>
          </w:p>
        </w:tc>
      </w:tr>
      <w:tr w:rsidR="00CE2C27" w14:paraId="088DA1E7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53B958B9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108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Church Street Now </w:t>
            </w:r>
            <w:proofErr w:type="spellStart"/>
            <w:r w:rsidRPr="00871082">
              <w:rPr>
                <w:rFonts w:ascii="Calibri" w:eastAsia="Times New Roman" w:hAnsi="Calibri" w:cs="Calibri"/>
                <w:color w:val="000000"/>
                <w:lang w:eastAsia="en-GB"/>
              </w:rPr>
              <w:t>Aromaden</w:t>
            </w:r>
            <w:proofErr w:type="spellEnd"/>
          </w:p>
        </w:tc>
      </w:tr>
      <w:tr w:rsidR="00CE2C27" w14:paraId="6876BDF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3C88D596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57-67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Anyards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delightful group of architecturally intricate cottages</w:t>
            </w:r>
          </w:p>
        </w:tc>
      </w:tr>
      <w:tr w:rsidR="00CE2C27" w14:paraId="7BF53F09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2E61E0AE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67-69 Portsmouth Road medieval structure lies behind façade</w:t>
            </w:r>
          </w:p>
        </w:tc>
      </w:tr>
      <w:tr w:rsidR="00CE2C27" w14:paraId="73944B99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0A803595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Air raid shelter on the Tilt</w:t>
            </w:r>
          </w:p>
        </w:tc>
      </w:tr>
      <w:tr w:rsidR="00CE2C27" w14:paraId="7C818959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B252ECF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Ash Ford Bridge 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</w:p>
        </w:tc>
      </w:tr>
      <w:tr w:rsidR="00CE2C27" w14:paraId="74286CEE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07F067C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Barclays Bank - Now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Gails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Bakery - High Street; imposing local bank reminiscent of its era</w:t>
            </w:r>
          </w:p>
        </w:tc>
      </w:tr>
      <w:tr w:rsidR="00CE2C27" w14:paraId="51DF983B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4DE7D4E8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Clerkenwell Boundary Marker outside Waitrose</w:t>
            </w:r>
          </w:p>
        </w:tc>
      </w:tr>
      <w:tr w:rsidR="00CE2C27" w14:paraId="6CEE20A5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09DFE202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Cobham and 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Station and Stationmasters House</w:t>
            </w:r>
          </w:p>
        </w:tc>
      </w:tr>
      <w:tr w:rsidR="00CE2C27" w14:paraId="4293164D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255730B4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Cobham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Cemetry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Mortuary Chapel, McAlpine Mausoleum and Bronze Figure</w:t>
            </w:r>
          </w:p>
          <w:p w14:paraId="06674372" w14:textId="5A990BC1" w:rsidR="001E2786" w:rsidRDefault="001E2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Cobham</w:t>
            </w:r>
            <w:r w:rsidR="00AB32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(formerly the Cobham Working Men’s Club)</w:t>
            </w:r>
          </w:p>
        </w:tc>
      </w:tr>
      <w:tr w:rsidR="00CE2C27" w14:paraId="55CAF8E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FCB500E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East Lodge Woodlands Lane</w:t>
            </w:r>
          </w:p>
        </w:tc>
      </w:tr>
      <w:tr w:rsidR="00CE2C27" w14:paraId="2A5A649C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6BAE119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Ebenezer Hall Cedar Road former Gospel Chapel</w:t>
            </w:r>
          </w:p>
        </w:tc>
      </w:tr>
      <w:tr w:rsidR="00CE2C27" w14:paraId="6D2E51BD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8D2770E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Electricity Box Mill Road</w:t>
            </w:r>
          </w:p>
        </w:tc>
      </w:tr>
      <w:tr w:rsidR="00CE2C27" w14:paraId="734B4CB1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2502B0F4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Field of Hope 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</w:p>
        </w:tc>
      </w:tr>
      <w:tr w:rsidR="00CE2C27" w14:paraId="23F44AB8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2ACA0A27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Guide Hut, 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Recreation Ground</w:t>
            </w:r>
          </w:p>
        </w:tc>
      </w:tr>
      <w:tr w:rsidR="00CE2C27" w14:paraId="4012B201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DE3326F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Leg O Mutton Field</w:t>
            </w:r>
          </w:p>
        </w:tc>
      </w:tr>
      <w:tr w:rsidR="00CE2C27" w14:paraId="43F4407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28439693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Leigh Hill Road Footpath</w:t>
            </w:r>
          </w:p>
        </w:tc>
      </w:tr>
      <w:tr w:rsidR="00CE2C27" w14:paraId="553A197D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0C59345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Lemon Tree Shop High Street -delightful single storey gable fronted shop</w:t>
            </w:r>
          </w:p>
        </w:tc>
      </w:tr>
      <w:tr w:rsidR="00CE2C27" w14:paraId="1FAE3DA9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30F0C47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Milestone on Portsmouth Road -Hyde Park Corner 17 miles</w:t>
            </w:r>
          </w:p>
        </w:tc>
      </w:tr>
      <w:tr w:rsidR="00CE2C27" w14:paraId="24F835D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7A803ED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5135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Polyapes</w:t>
            </w:r>
            <w:proofErr w:type="spellEnd"/>
            <w:r w:rsidRPr="00355135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Scout Hut</w:t>
            </w:r>
          </w:p>
        </w:tc>
      </w:tr>
      <w:tr w:rsidR="00CE2C27" w14:paraId="5C85CB40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135803F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Public Conveniences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Hollyhedge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CE2C27" w14:paraId="283EF026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3D33257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Riverhill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Footpath</w:t>
            </w:r>
          </w:p>
        </w:tc>
      </w:tr>
      <w:tr w:rsidR="00CE2C27" w14:paraId="50C58A2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18FB2A8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Riverhill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Platform</w:t>
            </w:r>
          </w:p>
        </w:tc>
      </w:tr>
      <w:tr w:rsidR="00CE2C27" w14:paraId="51CE357D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45510F8C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Royal British Legion Downside Bridge Road</w:t>
            </w:r>
          </w:p>
        </w:tc>
      </w:tr>
      <w:tr w:rsidR="00CE2C27" w14:paraId="2C707BFD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EE6EF1F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Royal Mail Sorting Office - High Street </w:t>
            </w:r>
          </w:p>
        </w:tc>
      </w:tr>
      <w:tr w:rsidR="00CE2C27" w14:paraId="35CF2DE9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725158F9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Sheath Lane Footbridge over the Railway (Stoke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/Oxshott borders</w:t>
            </w:r>
          </w:p>
        </w:tc>
      </w:tr>
      <w:tr w:rsidR="00CE2C27" w14:paraId="59247357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8211B62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Shops from No 11 High Street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Farrants</w:t>
            </w:r>
            <w:proofErr w:type="spellEnd"/>
          </w:p>
        </w:tc>
      </w:tr>
      <w:tr w:rsidR="00CE2C27" w14:paraId="7EB6E957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669AA4B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Andrews Churchyard Cobham</w:t>
            </w:r>
          </w:p>
        </w:tc>
      </w:tr>
      <w:tr w:rsidR="00CE2C27" w14:paraId="30C3FF7F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4A22B69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Bridgets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Church Street</w:t>
            </w:r>
          </w:p>
        </w:tc>
      </w:tr>
      <w:tr w:rsidR="00CE2C27" w14:paraId="6F505C9E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6A2D84E6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John's Ambulance building Portsmouth Road</w:t>
            </w:r>
          </w:p>
        </w:tc>
      </w:tr>
      <w:tr w:rsidR="00CE2C27" w14:paraId="47B5D448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78FE1D45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Stoke D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Abernon</w:t>
            </w:r>
            <w:proofErr w:type="spellEnd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Recreation Ground</w:t>
            </w:r>
          </w:p>
        </w:tc>
      </w:tr>
      <w:tr w:rsidR="00CE2C27" w14:paraId="2AB0456A" w14:textId="77777777" w:rsidTr="00CB5478">
        <w:trPr>
          <w:trHeight w:val="429"/>
        </w:trPr>
        <w:tc>
          <w:tcPr>
            <w:tcW w:w="8920" w:type="dxa"/>
            <w:noWrap/>
            <w:vAlign w:val="bottom"/>
            <w:hideMark/>
          </w:tcPr>
          <w:p w14:paraId="259D9D82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Memorial Park</w:t>
            </w:r>
          </w:p>
        </w:tc>
      </w:tr>
      <w:tr w:rsidR="00CE2C27" w14:paraId="5AF1DF31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4763CE65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Village Hall</w:t>
            </w:r>
          </w:p>
        </w:tc>
      </w:tr>
      <w:tr w:rsidR="00CE2C27" w14:paraId="4E15292D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0C0C473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Boot Store sign on side of 11 High Street</w:t>
            </w:r>
          </w:p>
        </w:tc>
      </w:tr>
      <w:tr w:rsidR="00CE2C27" w14:paraId="60A41516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CD98A87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Tilt war memorial - Granite</w:t>
            </w:r>
          </w:p>
        </w:tc>
      </w:tr>
      <w:tr w:rsidR="00CE2C27" w14:paraId="09D9F1A2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11C9E81A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Tiltwood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Care Home formerly St Andrews Infant school</w:t>
            </w:r>
          </w:p>
        </w:tc>
      </w:tr>
      <w:tr w:rsidR="00CE2C27" w14:paraId="685E9FC9" w14:textId="77777777" w:rsidTr="00CE2C27">
        <w:trPr>
          <w:trHeight w:val="300"/>
        </w:trPr>
        <w:tc>
          <w:tcPr>
            <w:tcW w:w="8920" w:type="dxa"/>
            <w:noWrap/>
            <w:vAlign w:val="bottom"/>
            <w:hideMark/>
          </w:tcPr>
          <w:p w14:paraId="09179292" w14:textId="77777777" w:rsidR="00CE2C27" w:rsidRDefault="00CE2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Vincent Road Arches Stoke </w:t>
            </w:r>
            <w:proofErr w:type="spellStart"/>
            <w:r w:rsidRPr="00CB5478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D'Abernon</w:t>
            </w:r>
            <w:proofErr w:type="spellEnd"/>
          </w:p>
        </w:tc>
      </w:tr>
    </w:tbl>
    <w:p w14:paraId="0B8ED12B" w14:textId="77777777" w:rsidR="00A55B25" w:rsidRDefault="00193E38"/>
    <w:sectPr w:rsidR="00A55B25" w:rsidSect="00AB320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467"/>
    <w:multiLevelType w:val="hybridMultilevel"/>
    <w:tmpl w:val="5A7A59F0"/>
    <w:lvl w:ilvl="0" w:tplc="B7247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27"/>
    <w:rsid w:val="00193E38"/>
    <w:rsid w:val="001E2786"/>
    <w:rsid w:val="00355135"/>
    <w:rsid w:val="003D6619"/>
    <w:rsid w:val="00627A86"/>
    <w:rsid w:val="006C4E38"/>
    <w:rsid w:val="00833A3F"/>
    <w:rsid w:val="00871082"/>
    <w:rsid w:val="00AB3200"/>
    <w:rsid w:val="00CB5478"/>
    <w:rsid w:val="00CE2C27"/>
    <w:rsid w:val="00D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5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acher</dc:creator>
  <cp:lastModifiedBy>JD</cp:lastModifiedBy>
  <cp:revision>2</cp:revision>
  <dcterms:created xsi:type="dcterms:W3CDTF">2022-04-07T15:37:00Z</dcterms:created>
  <dcterms:modified xsi:type="dcterms:W3CDTF">2022-04-07T15:37:00Z</dcterms:modified>
</cp:coreProperties>
</file>